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A9FE" w14:textId="77777777" w:rsidR="00492B4A" w:rsidRDefault="00492B4A" w:rsidP="00BE1D02">
      <w:pPr>
        <w:pStyle w:val="Sidehoved"/>
        <w:tabs>
          <w:tab w:val="clear" w:pos="4819"/>
          <w:tab w:val="clear" w:pos="9638"/>
        </w:tabs>
        <w:rPr>
          <w:b/>
          <w:sz w:val="32"/>
          <w:lang w:val="en-GB"/>
        </w:rPr>
      </w:pPr>
    </w:p>
    <w:p w14:paraId="6E655C5F" w14:textId="77777777" w:rsidR="00830B09" w:rsidRDefault="00830B09" w:rsidP="005529E0">
      <w:pPr>
        <w:pStyle w:val="Sidehoved"/>
        <w:tabs>
          <w:tab w:val="clear" w:pos="4819"/>
          <w:tab w:val="clear" w:pos="9638"/>
        </w:tabs>
        <w:jc w:val="center"/>
        <w:rPr>
          <w:b/>
          <w:sz w:val="36"/>
          <w:szCs w:val="36"/>
          <w:lang w:val="en-GB"/>
        </w:rPr>
      </w:pPr>
    </w:p>
    <w:p w14:paraId="4195A651" w14:textId="77777777" w:rsidR="005529E0" w:rsidRPr="002A2C42" w:rsidRDefault="00135ECB" w:rsidP="005529E0">
      <w:pPr>
        <w:pStyle w:val="Sidehoved"/>
        <w:tabs>
          <w:tab w:val="clear" w:pos="4819"/>
          <w:tab w:val="clear" w:pos="9638"/>
        </w:tabs>
        <w:jc w:val="center"/>
        <w:rPr>
          <w:rFonts w:ascii="Calibri" w:hAnsi="Calibri"/>
          <w:b/>
          <w:sz w:val="36"/>
          <w:szCs w:val="36"/>
          <w:lang w:val="en-GB"/>
        </w:rPr>
      </w:pPr>
      <w:r>
        <w:rPr>
          <w:rFonts w:ascii="Calibri" w:hAnsi="Calibri"/>
          <w:b/>
          <w:sz w:val="36"/>
          <w:szCs w:val="36"/>
          <w:lang w:val="en-GB"/>
        </w:rPr>
        <w:t>Complaint Registration</w:t>
      </w:r>
    </w:p>
    <w:p w14:paraId="251A4A5E" w14:textId="77777777" w:rsidR="00351821" w:rsidRPr="002A2C42" w:rsidRDefault="00351821" w:rsidP="005529E0">
      <w:pPr>
        <w:pStyle w:val="Sidehoved"/>
        <w:tabs>
          <w:tab w:val="clear" w:pos="4819"/>
          <w:tab w:val="clear" w:pos="9638"/>
        </w:tabs>
        <w:jc w:val="center"/>
        <w:rPr>
          <w:rFonts w:ascii="Calibri" w:hAnsi="Calibri"/>
          <w:b/>
          <w:sz w:val="20"/>
          <w:lang w:val="en-GB"/>
        </w:rPr>
      </w:pPr>
      <w:r w:rsidRPr="002A2C42">
        <w:rPr>
          <w:rFonts w:ascii="Calibri" w:hAnsi="Calibri"/>
          <w:b/>
          <w:sz w:val="36"/>
          <w:szCs w:val="36"/>
          <w:lang w:val="en-GB"/>
        </w:rPr>
        <w:tab/>
      </w:r>
      <w:r w:rsidRPr="002A2C42">
        <w:rPr>
          <w:rFonts w:ascii="Calibri" w:hAnsi="Calibri"/>
          <w:b/>
          <w:sz w:val="36"/>
          <w:szCs w:val="36"/>
          <w:lang w:val="en-GB"/>
        </w:rPr>
        <w:tab/>
      </w:r>
      <w:r w:rsidRPr="002A2C42">
        <w:rPr>
          <w:rFonts w:ascii="Calibri" w:hAnsi="Calibri"/>
          <w:b/>
          <w:sz w:val="36"/>
          <w:szCs w:val="36"/>
          <w:lang w:val="en-GB"/>
        </w:rPr>
        <w:tab/>
      </w:r>
      <w:r w:rsidRPr="002A2C42">
        <w:rPr>
          <w:rFonts w:ascii="Calibri" w:hAnsi="Calibri"/>
          <w:b/>
          <w:sz w:val="36"/>
          <w:szCs w:val="36"/>
          <w:lang w:val="en-GB"/>
        </w:rPr>
        <w:tab/>
      </w:r>
      <w:r w:rsidRPr="002A2C42">
        <w:rPr>
          <w:rFonts w:ascii="Calibri" w:hAnsi="Calibri"/>
          <w:b/>
          <w:sz w:val="36"/>
          <w:szCs w:val="36"/>
          <w:lang w:val="en-GB"/>
        </w:rPr>
        <w:tab/>
        <w:t xml:space="preserve">              </w:t>
      </w:r>
    </w:p>
    <w:p w14:paraId="7CA3C2EC" w14:textId="77777777" w:rsidR="00351821" w:rsidRPr="002A2C42" w:rsidRDefault="00351821">
      <w:pPr>
        <w:pStyle w:val="Sidehoved"/>
        <w:tabs>
          <w:tab w:val="clear" w:pos="4819"/>
          <w:tab w:val="clear" w:pos="9638"/>
        </w:tabs>
        <w:rPr>
          <w:rFonts w:ascii="Calibri" w:hAnsi="Calibri"/>
          <w:lang w:val="en-GB"/>
        </w:rPr>
      </w:pPr>
    </w:p>
    <w:p w14:paraId="3179E294" w14:textId="77777777" w:rsidR="00351821" w:rsidRPr="002A2C42" w:rsidRDefault="00351821">
      <w:pPr>
        <w:pStyle w:val="Sidehoved"/>
        <w:tabs>
          <w:tab w:val="clear" w:pos="4819"/>
          <w:tab w:val="clear" w:pos="9638"/>
        </w:tabs>
        <w:rPr>
          <w:rFonts w:ascii="Calibri" w:hAnsi="Calibri"/>
          <w:lang w:val="en-GB"/>
        </w:rPr>
      </w:pPr>
    </w:p>
    <w:p w14:paraId="2BF61192" w14:textId="77777777" w:rsidR="00351821" w:rsidRPr="002A2C42" w:rsidRDefault="00B4314B">
      <w:pPr>
        <w:pStyle w:val="Sidehoved"/>
        <w:tabs>
          <w:tab w:val="clear" w:pos="4819"/>
          <w:tab w:val="clear" w:pos="9638"/>
        </w:tabs>
        <w:rPr>
          <w:rFonts w:ascii="Calibri" w:hAnsi="Calibri"/>
          <w:b/>
          <w:sz w:val="28"/>
          <w:szCs w:val="28"/>
          <w:lang w:val="en-GB"/>
        </w:rPr>
      </w:pPr>
      <w:r w:rsidRPr="002A2C42">
        <w:rPr>
          <w:rFonts w:ascii="Calibri" w:hAnsi="Calibri"/>
          <w:b/>
          <w:sz w:val="28"/>
          <w:szCs w:val="28"/>
          <w:lang w:val="en-GB"/>
        </w:rPr>
        <w:t>Information</w:t>
      </w:r>
      <w:r w:rsidR="00135ECB">
        <w:rPr>
          <w:rFonts w:ascii="Calibri" w:hAnsi="Calibri"/>
          <w:b/>
          <w:sz w:val="28"/>
          <w:szCs w:val="28"/>
          <w:lang w:val="en-GB"/>
        </w:rPr>
        <w:t xml:space="preserve"> to be enter for issuing a complaint or non-conforming product</w:t>
      </w:r>
    </w:p>
    <w:p w14:paraId="1A0CE4A9" w14:textId="77777777" w:rsidR="00351821" w:rsidRPr="002A2C42" w:rsidRDefault="00351821">
      <w:pPr>
        <w:pStyle w:val="Sidehoved"/>
        <w:tabs>
          <w:tab w:val="clear" w:pos="4819"/>
          <w:tab w:val="clear" w:pos="9638"/>
        </w:tabs>
        <w:rPr>
          <w:rFonts w:ascii="Calibri" w:hAnsi="Calibri"/>
          <w:b/>
          <w:lang w:val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351821" w:rsidRPr="002A2C42" w14:paraId="517DD70E" w14:textId="77777777" w:rsidTr="00BE1D02">
        <w:tc>
          <w:tcPr>
            <w:tcW w:w="4077" w:type="dxa"/>
          </w:tcPr>
          <w:p w14:paraId="7BACD9F8" w14:textId="77777777" w:rsidR="00351821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Company</w:t>
            </w:r>
          </w:p>
          <w:p w14:paraId="3132F03D" w14:textId="77777777" w:rsidR="00135ECB" w:rsidRPr="002A2C42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954" w:type="dxa"/>
          </w:tcPr>
          <w:p w14:paraId="0A37126E" w14:textId="77777777" w:rsidR="00351821" w:rsidRDefault="00351821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  <w:p w14:paraId="7DCAB743" w14:textId="77777777" w:rsidR="00135ECB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  <w:p w14:paraId="64E5731C" w14:textId="77777777" w:rsidR="00135ECB" w:rsidRPr="002A2C42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135ECB" w:rsidRPr="002A2C42" w14:paraId="340E4F88" w14:textId="77777777" w:rsidTr="00BE1D02">
        <w:tc>
          <w:tcPr>
            <w:tcW w:w="4077" w:type="dxa"/>
          </w:tcPr>
          <w:p w14:paraId="63B024C7" w14:textId="77777777" w:rsidR="00135ECB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Company Address</w:t>
            </w:r>
          </w:p>
          <w:p w14:paraId="777FC752" w14:textId="77777777" w:rsidR="00135ECB" w:rsidRPr="002A2C42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954" w:type="dxa"/>
          </w:tcPr>
          <w:p w14:paraId="7C0E9D9B" w14:textId="77777777" w:rsidR="00135ECB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  <w:p w14:paraId="57C13739" w14:textId="77777777" w:rsidR="00135ECB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  <w:p w14:paraId="2A705F8C" w14:textId="77777777" w:rsidR="00135ECB" w:rsidRPr="002A2C42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135ECB" w:rsidRPr="002A2C42" w14:paraId="5403A3FE" w14:textId="77777777" w:rsidTr="00BE1D02">
        <w:tc>
          <w:tcPr>
            <w:tcW w:w="4077" w:type="dxa"/>
          </w:tcPr>
          <w:p w14:paraId="240DEDCC" w14:textId="77777777" w:rsidR="00135ECB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Contact Person</w:t>
            </w:r>
          </w:p>
        </w:tc>
        <w:tc>
          <w:tcPr>
            <w:tcW w:w="5954" w:type="dxa"/>
          </w:tcPr>
          <w:p w14:paraId="45687956" w14:textId="77777777" w:rsidR="00135ECB" w:rsidRPr="002A2C42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135ECB" w:rsidRPr="002A2C42" w14:paraId="34A437E4" w14:textId="77777777" w:rsidTr="00BE1D02">
        <w:tc>
          <w:tcPr>
            <w:tcW w:w="4077" w:type="dxa"/>
          </w:tcPr>
          <w:p w14:paraId="2AB7399E" w14:textId="77777777" w:rsidR="00135ECB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Your reference</w:t>
            </w:r>
          </w:p>
        </w:tc>
        <w:tc>
          <w:tcPr>
            <w:tcW w:w="5954" w:type="dxa"/>
          </w:tcPr>
          <w:p w14:paraId="522A1CEB" w14:textId="77777777" w:rsidR="00135ECB" w:rsidRPr="002A2C42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351821" w:rsidRPr="002A2C42" w14:paraId="3E8C5F42" w14:textId="77777777" w:rsidTr="00BE1D02">
        <w:tc>
          <w:tcPr>
            <w:tcW w:w="4077" w:type="dxa"/>
          </w:tcPr>
          <w:p w14:paraId="1B00FB79" w14:textId="77777777" w:rsidR="00351821" w:rsidRPr="002A2C42" w:rsidRDefault="00351821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 w:rsidRPr="002A2C42">
              <w:rPr>
                <w:rFonts w:ascii="Calibri" w:hAnsi="Calibri"/>
                <w:b/>
                <w:lang w:val="en-GB"/>
              </w:rPr>
              <w:t>Product</w:t>
            </w:r>
          </w:p>
        </w:tc>
        <w:tc>
          <w:tcPr>
            <w:tcW w:w="5954" w:type="dxa"/>
          </w:tcPr>
          <w:p w14:paraId="0FBC1C0A" w14:textId="77777777" w:rsidR="00351821" w:rsidRPr="002A2C42" w:rsidRDefault="00351821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351821" w:rsidRPr="002A2C42" w14:paraId="73E5978D" w14:textId="77777777" w:rsidTr="00BE1D02">
        <w:tc>
          <w:tcPr>
            <w:tcW w:w="4077" w:type="dxa"/>
          </w:tcPr>
          <w:p w14:paraId="2A2F4696" w14:textId="77777777" w:rsidR="00351821" w:rsidRPr="002A2C42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 xml:space="preserve">Chr. Olesen </w:t>
            </w:r>
            <w:r w:rsidR="00351821" w:rsidRPr="002A2C42">
              <w:rPr>
                <w:rFonts w:ascii="Calibri" w:hAnsi="Calibri"/>
                <w:b/>
                <w:lang w:val="en-GB"/>
              </w:rPr>
              <w:t>Item number</w:t>
            </w:r>
          </w:p>
        </w:tc>
        <w:tc>
          <w:tcPr>
            <w:tcW w:w="5954" w:type="dxa"/>
          </w:tcPr>
          <w:p w14:paraId="72B3B9A3" w14:textId="77777777" w:rsidR="00351821" w:rsidRPr="002A2C42" w:rsidRDefault="00351821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351821" w:rsidRPr="002A2C42" w14:paraId="611445F0" w14:textId="77777777" w:rsidTr="00BE1D02">
        <w:tc>
          <w:tcPr>
            <w:tcW w:w="4077" w:type="dxa"/>
          </w:tcPr>
          <w:p w14:paraId="49F3E772" w14:textId="77777777" w:rsidR="00351821" w:rsidRPr="002A2C42" w:rsidRDefault="00351821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 w:rsidRPr="002A2C42">
              <w:rPr>
                <w:rFonts w:ascii="Calibri" w:hAnsi="Calibri"/>
                <w:b/>
                <w:lang w:val="en-GB"/>
              </w:rPr>
              <w:t>Batch number</w:t>
            </w:r>
          </w:p>
        </w:tc>
        <w:tc>
          <w:tcPr>
            <w:tcW w:w="5954" w:type="dxa"/>
          </w:tcPr>
          <w:p w14:paraId="2D02D78F" w14:textId="77777777" w:rsidR="00351821" w:rsidRPr="002A2C42" w:rsidRDefault="00351821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135ECB" w:rsidRPr="002A2C42" w14:paraId="177A5B7C" w14:textId="77777777" w:rsidTr="00BE1D02">
        <w:tc>
          <w:tcPr>
            <w:tcW w:w="4077" w:type="dxa"/>
          </w:tcPr>
          <w:p w14:paraId="61CC02D8" w14:textId="77777777" w:rsidR="00135ECB" w:rsidRPr="002A2C42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Date for receipt</w:t>
            </w:r>
          </w:p>
        </w:tc>
        <w:tc>
          <w:tcPr>
            <w:tcW w:w="5954" w:type="dxa"/>
          </w:tcPr>
          <w:p w14:paraId="6A95FF91" w14:textId="77777777" w:rsidR="00135ECB" w:rsidRPr="002A2C42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443683" w:rsidRPr="002A2C42" w14:paraId="67D1D281" w14:textId="77777777" w:rsidTr="00BE1D02">
        <w:tc>
          <w:tcPr>
            <w:tcW w:w="4077" w:type="dxa"/>
          </w:tcPr>
          <w:p w14:paraId="4C14568C" w14:textId="77777777" w:rsidR="00443683" w:rsidRPr="002A2C42" w:rsidRDefault="00443683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 w:rsidRPr="002A2C42">
              <w:rPr>
                <w:rFonts w:ascii="Calibri" w:hAnsi="Calibri"/>
                <w:b/>
                <w:lang w:val="en-GB"/>
              </w:rPr>
              <w:t>Manufacturer</w:t>
            </w:r>
          </w:p>
        </w:tc>
        <w:tc>
          <w:tcPr>
            <w:tcW w:w="5954" w:type="dxa"/>
          </w:tcPr>
          <w:p w14:paraId="43492308" w14:textId="77777777" w:rsidR="00443683" w:rsidRPr="002A2C42" w:rsidRDefault="00443683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F741AF" w:rsidRPr="002A2C42" w14:paraId="21827211" w14:textId="77777777" w:rsidTr="00BE1D02">
        <w:tc>
          <w:tcPr>
            <w:tcW w:w="4077" w:type="dxa"/>
          </w:tcPr>
          <w:p w14:paraId="77858E94" w14:textId="77777777" w:rsidR="00F741AF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 xml:space="preserve">Complaint/NC </w:t>
            </w:r>
            <w:r w:rsidR="00F741AF" w:rsidRPr="002A2C42">
              <w:rPr>
                <w:rFonts w:ascii="Calibri" w:hAnsi="Calibri"/>
                <w:b/>
                <w:lang w:val="en-GB"/>
              </w:rPr>
              <w:t>number</w:t>
            </w:r>
          </w:p>
          <w:p w14:paraId="59BBBD4C" w14:textId="77777777" w:rsidR="00135ECB" w:rsidRPr="00135ECB" w:rsidRDefault="00135ECB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(When registered at Chr.</w:t>
            </w:r>
            <w:r w:rsidR="00BE1D02">
              <w:rPr>
                <w:rFonts w:ascii="Calibri" w:hAnsi="Calibri"/>
                <w:lang w:val="en-GB"/>
              </w:rPr>
              <w:t xml:space="preserve"> </w:t>
            </w:r>
            <w:r>
              <w:rPr>
                <w:rFonts w:ascii="Calibri" w:hAnsi="Calibri"/>
                <w:lang w:val="en-GB"/>
              </w:rPr>
              <w:t>Olesen</w:t>
            </w:r>
            <w:r w:rsidR="00BE1D02">
              <w:rPr>
                <w:rFonts w:ascii="Calibri" w:hAnsi="Calibri"/>
                <w:lang w:val="en-GB"/>
              </w:rPr>
              <w:t>)</w:t>
            </w:r>
          </w:p>
        </w:tc>
        <w:tc>
          <w:tcPr>
            <w:tcW w:w="5954" w:type="dxa"/>
          </w:tcPr>
          <w:p w14:paraId="1259FE6E" w14:textId="77777777" w:rsidR="00F741AF" w:rsidRPr="002A2C42" w:rsidRDefault="00F741AF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351821" w:rsidRPr="002A2C42" w14:paraId="605EEDA9" w14:textId="77777777" w:rsidTr="00BE1D02">
        <w:tc>
          <w:tcPr>
            <w:tcW w:w="4077" w:type="dxa"/>
          </w:tcPr>
          <w:p w14:paraId="245EC12E" w14:textId="77777777" w:rsidR="00351821" w:rsidRPr="002A2C42" w:rsidRDefault="00351821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 w:rsidRPr="002A2C42">
              <w:rPr>
                <w:rFonts w:ascii="Calibri" w:hAnsi="Calibri"/>
                <w:b/>
                <w:lang w:val="en-GB"/>
              </w:rPr>
              <w:t>Problem</w:t>
            </w:r>
          </w:p>
        </w:tc>
        <w:tc>
          <w:tcPr>
            <w:tcW w:w="5954" w:type="dxa"/>
          </w:tcPr>
          <w:p w14:paraId="6225D4BB" w14:textId="77777777" w:rsidR="00351821" w:rsidRPr="002A2C42" w:rsidRDefault="00351821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</w:p>
        </w:tc>
      </w:tr>
      <w:tr w:rsidR="00351821" w:rsidRPr="002A2C42" w14:paraId="2FC7FED9" w14:textId="77777777" w:rsidTr="00BE1D02">
        <w:tc>
          <w:tcPr>
            <w:tcW w:w="4077" w:type="dxa"/>
          </w:tcPr>
          <w:p w14:paraId="34D06388" w14:textId="77777777" w:rsidR="00351821" w:rsidRDefault="00351821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 w:rsidRPr="002A2C42">
              <w:rPr>
                <w:rFonts w:ascii="Calibri" w:hAnsi="Calibri"/>
                <w:b/>
                <w:lang w:val="en-GB"/>
              </w:rPr>
              <w:t>Description</w:t>
            </w:r>
          </w:p>
          <w:p w14:paraId="39872AE7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  <w:p w14:paraId="1185B93C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  <w:p w14:paraId="521FFA0E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  <w:p w14:paraId="2FC8BAF6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  <w:p w14:paraId="42B93AF8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  <w:p w14:paraId="5718207F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  <w:p w14:paraId="53A39143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  <w:p w14:paraId="45088B1C" w14:textId="77777777" w:rsidR="00BE1D02" w:rsidRPr="002A2C4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954" w:type="dxa"/>
          </w:tcPr>
          <w:p w14:paraId="73CD8DDB" w14:textId="77777777" w:rsidR="00351821" w:rsidRPr="002A2C42" w:rsidRDefault="00351821" w:rsidP="00E207A0">
            <w:pPr>
              <w:rPr>
                <w:rFonts w:ascii="Calibri" w:eastAsia="SimSun" w:hAnsi="Calibri"/>
                <w:color w:val="000000"/>
                <w:szCs w:val="24"/>
                <w:lang w:val="en-US"/>
              </w:rPr>
            </w:pPr>
          </w:p>
        </w:tc>
      </w:tr>
      <w:tr w:rsidR="00BE1D02" w:rsidRPr="00C71CB4" w14:paraId="02F3C93B" w14:textId="77777777" w:rsidTr="00BE1D02">
        <w:tc>
          <w:tcPr>
            <w:tcW w:w="4077" w:type="dxa"/>
          </w:tcPr>
          <w:p w14:paraId="2688A114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 xml:space="preserve">Enclosures </w:t>
            </w:r>
          </w:p>
          <w:p w14:paraId="6298325D" w14:textId="77777777" w:rsidR="00BE1D02" w:rsidRP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lang w:val="en-GB"/>
              </w:rPr>
            </w:pPr>
            <w:r w:rsidRPr="00BE1D02">
              <w:rPr>
                <w:rFonts w:ascii="Calibri" w:hAnsi="Calibri"/>
                <w:lang w:val="en-GB"/>
              </w:rPr>
              <w:t>(list enclosed documents, pictures etc.)</w:t>
            </w:r>
          </w:p>
        </w:tc>
        <w:tc>
          <w:tcPr>
            <w:tcW w:w="5954" w:type="dxa"/>
          </w:tcPr>
          <w:p w14:paraId="03D0F92C" w14:textId="77777777" w:rsidR="00BE1D02" w:rsidRPr="002A2C42" w:rsidRDefault="00BE1D02" w:rsidP="00E207A0">
            <w:pPr>
              <w:rPr>
                <w:rFonts w:ascii="Calibri" w:eastAsia="SimSun" w:hAnsi="Calibri"/>
                <w:color w:val="000000"/>
                <w:szCs w:val="24"/>
                <w:lang w:val="en-US"/>
              </w:rPr>
            </w:pPr>
          </w:p>
        </w:tc>
      </w:tr>
      <w:tr w:rsidR="00BE1D02" w:rsidRPr="002A2C42" w14:paraId="7E6EECA1" w14:textId="77777777" w:rsidTr="00BE1D02">
        <w:tc>
          <w:tcPr>
            <w:tcW w:w="4077" w:type="dxa"/>
          </w:tcPr>
          <w:p w14:paraId="5D7B9168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Date</w:t>
            </w:r>
          </w:p>
        </w:tc>
        <w:tc>
          <w:tcPr>
            <w:tcW w:w="5954" w:type="dxa"/>
          </w:tcPr>
          <w:p w14:paraId="68862CBB" w14:textId="77777777" w:rsidR="00BE1D02" w:rsidRPr="002A2C42" w:rsidRDefault="00BE1D02" w:rsidP="00E207A0">
            <w:pPr>
              <w:rPr>
                <w:rFonts w:ascii="Calibri" w:eastAsia="SimSun" w:hAnsi="Calibri"/>
                <w:color w:val="000000"/>
                <w:szCs w:val="24"/>
                <w:lang w:val="en-US"/>
              </w:rPr>
            </w:pPr>
          </w:p>
        </w:tc>
      </w:tr>
      <w:tr w:rsidR="00BE1D02" w:rsidRPr="002A2C42" w14:paraId="20A624BA" w14:textId="77777777" w:rsidTr="00BE1D02">
        <w:tc>
          <w:tcPr>
            <w:tcW w:w="4077" w:type="dxa"/>
          </w:tcPr>
          <w:p w14:paraId="0078CF82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Signature</w:t>
            </w:r>
          </w:p>
          <w:p w14:paraId="35BD5ACF" w14:textId="77777777" w:rsidR="00BE1D02" w:rsidRDefault="00BE1D02" w:rsidP="00351821">
            <w:pPr>
              <w:pStyle w:val="Sidehoved"/>
              <w:tabs>
                <w:tab w:val="clear" w:pos="4819"/>
                <w:tab w:val="clear" w:pos="9638"/>
              </w:tabs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954" w:type="dxa"/>
          </w:tcPr>
          <w:p w14:paraId="3C5193F6" w14:textId="77777777" w:rsidR="00BE1D02" w:rsidRPr="002A2C42" w:rsidRDefault="00BE1D02" w:rsidP="00E207A0">
            <w:pPr>
              <w:rPr>
                <w:rFonts w:ascii="Calibri" w:eastAsia="SimSun" w:hAnsi="Calibri"/>
                <w:color w:val="000000"/>
                <w:szCs w:val="24"/>
                <w:lang w:val="en-US"/>
              </w:rPr>
            </w:pPr>
          </w:p>
        </w:tc>
      </w:tr>
    </w:tbl>
    <w:p w14:paraId="20DBBDAD" w14:textId="77777777" w:rsidR="00351821" w:rsidRDefault="00351821" w:rsidP="00BE1D02">
      <w:pPr>
        <w:pStyle w:val="Sidehoved"/>
        <w:tabs>
          <w:tab w:val="clear" w:pos="4819"/>
          <w:tab w:val="clear" w:pos="9638"/>
        </w:tabs>
        <w:rPr>
          <w:rFonts w:ascii="Calibri" w:hAnsi="Calibri"/>
          <w:b/>
          <w:lang w:val="en-GB"/>
        </w:rPr>
      </w:pPr>
    </w:p>
    <w:p w14:paraId="290861FA" w14:textId="77777777" w:rsidR="00BE1D02" w:rsidRPr="002A2C42" w:rsidRDefault="00BE1D02" w:rsidP="00BE1D02">
      <w:pPr>
        <w:pStyle w:val="Sidehoved"/>
        <w:tabs>
          <w:tab w:val="clear" w:pos="4819"/>
          <w:tab w:val="clear" w:pos="9638"/>
        </w:tabs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 xml:space="preserve">Please send this in a mail to: </w:t>
      </w:r>
      <w:r w:rsidRPr="00BE1D02">
        <w:rPr>
          <w:rFonts w:ascii="Calibri" w:hAnsi="Calibri"/>
          <w:b/>
          <w:lang w:val="en-GB"/>
        </w:rPr>
        <w:t>QATeam@chr-olesen.dk</w:t>
      </w:r>
    </w:p>
    <w:sectPr w:rsidR="00BE1D02" w:rsidRPr="002A2C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851" w:bottom="1701" w:left="1134" w:header="1418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3B4FF" w14:textId="77777777" w:rsidR="00AA4076" w:rsidRDefault="00AA4076">
      <w:r>
        <w:separator/>
      </w:r>
    </w:p>
  </w:endnote>
  <w:endnote w:type="continuationSeparator" w:id="0">
    <w:p w14:paraId="68BE1ED7" w14:textId="77777777" w:rsidR="00AA4076" w:rsidRDefault="00AA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7FEF" w14:textId="77777777" w:rsidR="00C71CB4" w:rsidRDefault="00C71CB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DF57" w14:textId="27740CA6" w:rsidR="00734450" w:rsidRPr="001E6D8C" w:rsidRDefault="003F5D50" w:rsidP="00734450">
    <w:pPr>
      <w:pStyle w:val="Sidefod"/>
      <w:rPr>
        <w:lang w:val="en-GB"/>
      </w:rPr>
    </w:pPr>
    <w:r>
      <w:rPr>
        <w:rFonts w:ascii="Tahoma" w:hAnsi="Tahoma"/>
        <w:sz w:val="16"/>
        <w:lang w:val="en-GB"/>
      </w:rPr>
      <w:t xml:space="preserve">D4 – Revision </w:t>
    </w:r>
    <w:r w:rsidR="00C71CB4">
      <w:rPr>
        <w:rFonts w:ascii="Tahoma" w:hAnsi="Tahoma"/>
        <w:sz w:val="16"/>
        <w:lang w:val="en-GB"/>
      </w:rPr>
      <w:t>2</w:t>
    </w:r>
  </w:p>
  <w:p w14:paraId="40E2DFC7" w14:textId="77777777" w:rsidR="00AB141C" w:rsidRPr="001E6D8C" w:rsidRDefault="00AB141C">
    <w:pPr>
      <w:pStyle w:val="Sidefod"/>
      <w:rPr>
        <w:rFonts w:ascii="Calibri" w:hAnsi="Calibri" w:cs="Calibri"/>
        <w:sz w:val="20"/>
        <w:lang w:val="en-GB"/>
      </w:rPr>
    </w:pPr>
    <w:r w:rsidRPr="001E6D8C">
      <w:rPr>
        <w:rFonts w:ascii="Calibri" w:hAnsi="Calibri" w:cs="Calibri"/>
        <w:sz w:val="20"/>
        <w:lang w:val="en-GB"/>
      </w:rPr>
      <w:fldChar w:fldCharType="begin"/>
    </w:r>
    <w:r w:rsidRPr="001E6D8C">
      <w:rPr>
        <w:rFonts w:ascii="Calibri" w:hAnsi="Calibri" w:cs="Calibri"/>
        <w:sz w:val="20"/>
        <w:lang w:val="en-GB"/>
      </w:rPr>
      <w:instrText>PAGE   \* MERGEFORMAT</w:instrText>
    </w:r>
    <w:r w:rsidRPr="001E6D8C">
      <w:rPr>
        <w:rFonts w:ascii="Calibri" w:hAnsi="Calibri" w:cs="Calibri"/>
        <w:sz w:val="20"/>
        <w:lang w:val="en-GB"/>
      </w:rPr>
      <w:fldChar w:fldCharType="separate"/>
    </w:r>
    <w:r w:rsidR="00BE1D02">
      <w:rPr>
        <w:rFonts w:ascii="Calibri" w:hAnsi="Calibri" w:cs="Calibri"/>
        <w:noProof/>
        <w:sz w:val="20"/>
        <w:lang w:val="en-GB"/>
      </w:rPr>
      <w:t>1</w:t>
    </w:r>
    <w:r w:rsidRPr="001E6D8C">
      <w:rPr>
        <w:rFonts w:ascii="Calibri" w:hAnsi="Calibri" w:cs="Calibri"/>
        <w:sz w:val="20"/>
        <w:lang w:val="en-GB"/>
      </w:rPr>
      <w:fldChar w:fldCharType="end"/>
    </w:r>
  </w:p>
  <w:p w14:paraId="5AAFA098" w14:textId="77777777" w:rsidR="00AB141C" w:rsidRDefault="00AB141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3958" w14:textId="77777777" w:rsidR="00C71CB4" w:rsidRDefault="00C71CB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A932F" w14:textId="77777777" w:rsidR="00AA4076" w:rsidRDefault="00AA4076">
      <w:r>
        <w:separator/>
      </w:r>
    </w:p>
  </w:footnote>
  <w:footnote w:type="continuationSeparator" w:id="0">
    <w:p w14:paraId="2AACD5EE" w14:textId="77777777" w:rsidR="00AA4076" w:rsidRDefault="00AA4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D177" w14:textId="77777777" w:rsidR="00C71CB4" w:rsidRDefault="00C71CB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329D" w14:textId="2855EA55" w:rsidR="003D3CC8" w:rsidRDefault="00C71CB4" w:rsidP="003D3CC8">
    <w:pPr>
      <w:pStyle w:val="Sidehoved"/>
      <w:jc w:val="right"/>
    </w:pPr>
    <w:r>
      <w:rPr>
        <w:noProof/>
      </w:rPr>
      <w:drawing>
        <wp:inline distT="0" distB="0" distL="0" distR="0" wp14:anchorId="7BBA7209" wp14:editId="7DD41DA8">
          <wp:extent cx="1962785" cy="220593"/>
          <wp:effectExtent l="0" t="0" r="0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806" cy="229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E889E6" w14:textId="77777777" w:rsidR="003D3CC8" w:rsidRDefault="003D3CC8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BD21" w14:textId="77777777" w:rsidR="00C71CB4" w:rsidRDefault="00C71CB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81122"/>
    <w:multiLevelType w:val="hybridMultilevel"/>
    <w:tmpl w:val="BCE2A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A08EA"/>
    <w:multiLevelType w:val="hybridMultilevel"/>
    <w:tmpl w:val="B8FAD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141283">
    <w:abstractNumId w:val="1"/>
  </w:num>
  <w:num w:numId="2" w16cid:durableId="171727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C0"/>
    <w:rsid w:val="000027EB"/>
    <w:rsid w:val="000272CA"/>
    <w:rsid w:val="00043667"/>
    <w:rsid w:val="00045C1D"/>
    <w:rsid w:val="00094497"/>
    <w:rsid w:val="000E3DC1"/>
    <w:rsid w:val="000F3B5F"/>
    <w:rsid w:val="00135ECB"/>
    <w:rsid w:val="00160DB0"/>
    <w:rsid w:val="0017083C"/>
    <w:rsid w:val="0018201C"/>
    <w:rsid w:val="001A07CC"/>
    <w:rsid w:val="001D053C"/>
    <w:rsid w:val="001E6D8C"/>
    <w:rsid w:val="001E70BE"/>
    <w:rsid w:val="00235A74"/>
    <w:rsid w:val="00254CBA"/>
    <w:rsid w:val="00292374"/>
    <w:rsid w:val="002A2C42"/>
    <w:rsid w:val="002F43F8"/>
    <w:rsid w:val="00304104"/>
    <w:rsid w:val="00343E07"/>
    <w:rsid w:val="00351821"/>
    <w:rsid w:val="00380753"/>
    <w:rsid w:val="003D3CC8"/>
    <w:rsid w:val="003F5D50"/>
    <w:rsid w:val="00443683"/>
    <w:rsid w:val="0047798E"/>
    <w:rsid w:val="00492B4A"/>
    <w:rsid w:val="004E19DE"/>
    <w:rsid w:val="00500353"/>
    <w:rsid w:val="005529E0"/>
    <w:rsid w:val="005D65EB"/>
    <w:rsid w:val="00626B1B"/>
    <w:rsid w:val="006430DC"/>
    <w:rsid w:val="00655CB9"/>
    <w:rsid w:val="00676BC0"/>
    <w:rsid w:val="0068136B"/>
    <w:rsid w:val="00682211"/>
    <w:rsid w:val="00734450"/>
    <w:rsid w:val="00740C77"/>
    <w:rsid w:val="00743C84"/>
    <w:rsid w:val="0080783E"/>
    <w:rsid w:val="00830B09"/>
    <w:rsid w:val="00846085"/>
    <w:rsid w:val="008C5A49"/>
    <w:rsid w:val="00943AEA"/>
    <w:rsid w:val="0095548B"/>
    <w:rsid w:val="00961330"/>
    <w:rsid w:val="00966666"/>
    <w:rsid w:val="009E28B8"/>
    <w:rsid w:val="009F76E7"/>
    <w:rsid w:val="00A32AC2"/>
    <w:rsid w:val="00AA4076"/>
    <w:rsid w:val="00AB141C"/>
    <w:rsid w:val="00B36052"/>
    <w:rsid w:val="00B4314B"/>
    <w:rsid w:val="00B544AC"/>
    <w:rsid w:val="00B55DB4"/>
    <w:rsid w:val="00BE1858"/>
    <w:rsid w:val="00BE1D02"/>
    <w:rsid w:val="00C03CC0"/>
    <w:rsid w:val="00C71CB4"/>
    <w:rsid w:val="00C73FEC"/>
    <w:rsid w:val="00D11FDE"/>
    <w:rsid w:val="00D15164"/>
    <w:rsid w:val="00D35C41"/>
    <w:rsid w:val="00D742AB"/>
    <w:rsid w:val="00D77C1A"/>
    <w:rsid w:val="00DC3950"/>
    <w:rsid w:val="00E11C50"/>
    <w:rsid w:val="00E1265C"/>
    <w:rsid w:val="00E207A0"/>
    <w:rsid w:val="00E341E8"/>
    <w:rsid w:val="00E43E08"/>
    <w:rsid w:val="00E560BF"/>
    <w:rsid w:val="00E96319"/>
    <w:rsid w:val="00EA0852"/>
    <w:rsid w:val="00F7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95C1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4E19D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39"/>
    <w:rsid w:val="0035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351821"/>
    <w:rPr>
      <w:sz w:val="24"/>
      <w:lang w:val="da-DK"/>
    </w:rPr>
  </w:style>
  <w:style w:type="character" w:customStyle="1" w:styleId="SidehovedTegn">
    <w:name w:val="Sidehoved Tegn"/>
    <w:link w:val="Sidehoved"/>
    <w:uiPriority w:val="99"/>
    <w:rsid w:val="003D3CC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4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2026-08-13T09:03:00Z</dcterms:created>
  <dcterms:modified xsi:type="dcterms:W3CDTF">2026-08-13T09:03:00Z</dcterms:modified>
</cp:coreProperties>
</file>